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D" w:rsidRDefault="00DF387D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2C17F8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DF387D" w:rsidRDefault="00DF387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….................................................................</w:t>
      </w: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(imię i nazwisko wierzyciela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….................................................................</w:t>
      </w: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….................................................................</w:t>
      </w: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(adres zamieszkania)</w:t>
      </w:r>
    </w:p>
    <w:p w:rsidR="00DF387D" w:rsidRDefault="00DF387D">
      <w:pPr>
        <w:spacing w:before="100" w:after="0" w:line="240" w:lineRule="auto"/>
        <w:rPr>
          <w:rFonts w:ascii="Times New Roman" w:eastAsia="Times New Roman" w:hAnsi="Times New Roman" w:cs="Times New Roman"/>
          <w:i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sprawy KMP…………../…………</w:t>
      </w:r>
    </w:p>
    <w:p w:rsidR="00DF387D" w:rsidRDefault="00DF387D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387D" w:rsidRDefault="00DF387D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F387D" w:rsidRDefault="002C17F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:rsidR="00DF387D" w:rsidRDefault="00DF387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387D" w:rsidRDefault="002C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</w:t>
      </w:r>
      <w:r>
        <w:rPr>
          <w:rFonts w:ascii="Times New Roman" w:eastAsia="Times New Roman" w:hAnsi="Times New Roman" w:cs="Times New Roman"/>
          <w:sz w:val="24"/>
        </w:rPr>
        <w:t>ę o wydanie zaświadczenia o bezskuteczności egzekucji świadczeń alimentacyjnych w postępowaniu egzekucyjnym prowadzonym przeciwko dłużnikowi ……………………………………………………………………………………............... zamieszkałemu ……………………………………………………………………………………...............</w:t>
      </w:r>
    </w:p>
    <w:p w:rsidR="00DF387D" w:rsidRDefault="00DF38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</w:t>
      </w:r>
      <w:r>
        <w:rPr>
          <w:rFonts w:ascii="Times New Roman" w:eastAsia="Times New Roman" w:hAnsi="Times New Roman" w:cs="Times New Roman"/>
          <w:sz w:val="24"/>
        </w:rPr>
        <w:t>zecz alimentowanych:</w:t>
      </w: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…………………………………………………………………………………………….. PESEL……………………………………………………</w:t>
      </w: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…………………………………………………………………………………………….. PESEL…………………………………………………… </w:t>
      </w: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…………………………………………………………………………………………….. PESEL……………………………………………………</w:t>
      </w: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…………………………………………………………………………………………….. PESEL……………………………………………………</w:t>
      </w: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…………………………………………………………………………………………….. PESEL……………………………………………………</w:t>
      </w:r>
    </w:p>
    <w:p w:rsidR="00DF387D" w:rsidRDefault="00DF38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zaświadczenie o bezskuteczności egzekucji alimentów  za ostatnie 2 miesiące – zaświadczenie do funduszu alimentacyjnego</w:t>
      </w:r>
    </w:p>
    <w:p w:rsidR="00DF387D" w:rsidRDefault="00DF38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zaświadczenie o dokonanych przez dłużnika wpłatach za rok 20……</w:t>
      </w:r>
    </w:p>
    <w:p w:rsidR="00DF387D" w:rsidRDefault="00DF38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lastRenderedPageBreak/>
        <w:t>□</w:t>
      </w:r>
      <w:r>
        <w:rPr>
          <w:rFonts w:ascii="Times New Roman" w:eastAsia="Times New Roman" w:hAnsi="Times New Roman" w:cs="Times New Roman"/>
          <w:sz w:val="24"/>
        </w:rPr>
        <w:t xml:space="preserve"> zaświadczenie o dokonanych przez dłużnika wpłatach  za ostatnie 3 miesiące / ubiegły rok </w:t>
      </w:r>
      <w:r>
        <w:rPr>
          <w:rFonts w:ascii="Times New Roman" w:eastAsia="Times New Roman" w:hAnsi="Times New Roman" w:cs="Times New Roman"/>
          <w:b/>
          <w:sz w:val="24"/>
        </w:rPr>
        <w:t xml:space="preserve"> – zaświadczenie do dodatku mieszkaniowego</w:t>
      </w:r>
    </w:p>
    <w:p w:rsidR="00DF387D" w:rsidRDefault="00DF38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zaświadczenie o dokonanych przez dłużnika wpłatach </w:t>
      </w:r>
      <w:r>
        <w:rPr>
          <w:rFonts w:ascii="Times New Roman" w:eastAsia="Times New Roman" w:hAnsi="Times New Roman" w:cs="Times New Roman"/>
          <w:sz w:val="24"/>
        </w:rPr>
        <w:t xml:space="preserve"> za ostatnie 3 miesiące / ubiegły rok </w:t>
      </w:r>
      <w:r>
        <w:rPr>
          <w:rFonts w:ascii="Times New Roman" w:eastAsia="Times New Roman" w:hAnsi="Times New Roman" w:cs="Times New Roman"/>
          <w:b/>
          <w:sz w:val="24"/>
        </w:rPr>
        <w:t xml:space="preserve"> – zaświadczenie do dodatku rodzinnego</w:t>
      </w:r>
    </w:p>
    <w:p w:rsidR="00DF387D" w:rsidRDefault="00DF3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inne ………………………………………………………………………………………………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DF387D" w:rsidRDefault="002C17F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DF387D" w:rsidRDefault="00DF387D">
      <w:pPr>
        <w:spacing w:before="10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F387D" w:rsidRDefault="002C1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we</w:t>
      </w:r>
      <w:r>
        <w:rPr>
          <w:rFonts w:ascii="Times New Roman" w:eastAsia="Times New Roman" w:hAnsi="Times New Roman" w:cs="Times New Roman"/>
          <w:sz w:val="24"/>
        </w:rPr>
        <w:t xml:space="preserve"> właściwym</w:t>
      </w:r>
      <w:r>
        <w:rPr>
          <w:rFonts w:ascii="Times New Roman" w:eastAsia="Times New Roman" w:hAnsi="Times New Roman" w:cs="Times New Roman"/>
          <w:sz w:val="24"/>
        </w:rPr>
        <w:t xml:space="preserve"> polu postawić znak x</w:t>
      </w:r>
    </w:p>
    <w:p w:rsidR="00DF387D" w:rsidRDefault="00DF387D">
      <w:pPr>
        <w:spacing w:before="10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DF387D" w:rsidRDefault="002C17F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…………………………………………………………….</w:t>
      </w:r>
    </w:p>
    <w:p w:rsidR="00DF387D" w:rsidRDefault="00DF387D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sectPr w:rsidR="00DF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DF387D"/>
    <w:rsid w:val="002C17F8"/>
    <w:rsid w:val="00D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2020-05-05T08:18:00Z</dcterms:created>
  <dcterms:modified xsi:type="dcterms:W3CDTF">2020-05-05T08:20:00Z</dcterms:modified>
</cp:coreProperties>
</file>